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/>
          <w:szCs w:val="21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-417830</wp:posOffset>
                </wp:positionV>
                <wp:extent cx="2096770" cy="302260"/>
                <wp:effectExtent l="6350" t="6350" r="11430" b="1524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72.4pt;margin-top:-32.9pt;height:23.8pt;width:165.1pt;z-index:251659264;mso-width-relative:margin;mso-height-relative:margin;mso-width-percent:400;mso-height-percent:200;" fillcolor="#FFFFFF" filled="t" stroked="t" coordsize="21600,21600" o:gfxdata="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rrAPraAAAA&#10;DAEAAA8AAAAAAAAAAQAgAAAAIgAAAGRycy9kb3ducmV2LnhtbFBLAQIUABQAAAAIAIdO4kDVoD8M&#10;GwIAAF4EAAAOAAAAAAAAAAEAIAAAACkBAABkcnMvZTJvRG9jLnhtbFBLBQYAAAAABgAGAFkBAAC2&#10;BQAAAAA=&#10;">
                <v:fill on="t" focussize="0,0"/>
                <v:stroke weight="1pt" color="#FFFFFF" joinstyle="miter" dashstyle="dash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Verdana" w:eastAsia="方正小标宋简体" w:cs="宋体"/>
          <w:bCs/>
          <w:kern w:val="0"/>
          <w:sz w:val="36"/>
        </w:rPr>
        <w:t>清远市保险行业协会秘书处应聘报名表</w:t>
      </w:r>
    </w:p>
    <w:p>
      <w:pPr>
        <w:spacing w:line="400" w:lineRule="exact"/>
        <w:jc w:val="left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应聘岗位：</w:t>
      </w:r>
      <w:r>
        <w:rPr>
          <w:rFonts w:hint="eastAsia" w:ascii="方正小标宋简体" w:hAnsi="Verdana" w:eastAsia="方正小标宋简体" w:cs="宋体"/>
          <w:bCs/>
          <w:spacing w:val="15"/>
          <w:kern w:val="0"/>
          <w:szCs w:val="21"/>
        </w:rPr>
        <w:t>××</w:t>
      </w:r>
      <w:r>
        <w:rPr>
          <w:rFonts w:hint="eastAsia" w:ascii="方正小标宋简体" w:eastAsia="方正小标宋简体"/>
          <w:szCs w:val="21"/>
        </w:rPr>
        <w:t>岗</w:t>
      </w:r>
    </w:p>
    <w:tbl>
      <w:tblPr>
        <w:tblStyle w:val="5"/>
        <w:tblW w:w="104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1164"/>
        <w:gridCol w:w="140"/>
        <w:gridCol w:w="1104"/>
        <w:gridCol w:w="1238"/>
        <w:gridCol w:w="181"/>
        <w:gridCol w:w="855"/>
        <w:gridCol w:w="1272"/>
        <w:gridCol w:w="1050"/>
        <w:gridCol w:w="138"/>
        <w:gridCol w:w="20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家庭所在地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5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13" w:hRule="atLeast"/>
          <w:jc w:val="center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受教育及培训情况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（自高中起填写）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全日制/非全日制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79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31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25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33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工作时间（区间）</w:t>
            </w: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工作情况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600" w:hRule="atLeast"/>
          <w:jc w:val="center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家庭     情况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59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25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533" w:hRule="atLeast"/>
          <w:jc w:val="center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168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920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Before w:w="0" w:type="dxa"/>
          <w:wAfter w:w="0" w:type="dxa"/>
          <w:trHeight w:val="831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自我优势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评价及需要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特别说明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920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98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个人诚信承诺</w:t>
            </w:r>
          </w:p>
        </w:tc>
        <w:tc>
          <w:tcPr>
            <w:tcW w:w="92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以上《</w:t>
            </w:r>
            <w:r>
              <w:rPr>
                <w:rFonts w:hint="eastAsia" w:ascii="仿宋_GB2312" w:hAnsi="Verdana" w:eastAsia="仿宋_GB2312" w:cs="宋体"/>
                <w:bCs/>
                <w:spacing w:val="15"/>
                <w:kern w:val="0"/>
                <w:sz w:val="24"/>
              </w:rPr>
              <w:t>清远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市保险行业协会秘书处应聘报名表》系我本人亲自填写。本人承诺：该表中的信息以及本人向</w:t>
            </w:r>
            <w:r>
              <w:rPr>
                <w:rFonts w:hint="eastAsia" w:ascii="仿宋_GB2312" w:hAnsi="Verdana" w:eastAsia="仿宋_GB2312" w:cs="宋体"/>
                <w:bCs/>
                <w:spacing w:val="15"/>
                <w:kern w:val="0"/>
                <w:sz w:val="24"/>
              </w:rPr>
              <w:t>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市保险行业协会提交的有关证件、材料等完全真实和准确，若有虚假或不实，我愿意无条件承担因此造成的一切后果。本人同意</w:t>
            </w:r>
            <w:r>
              <w:rPr>
                <w:rFonts w:hint="eastAsia" w:ascii="仿宋_GB2312" w:hAnsi="Verdana" w:eastAsia="仿宋_GB2312" w:cs="宋体"/>
                <w:bCs/>
                <w:spacing w:val="15"/>
                <w:kern w:val="0"/>
                <w:sz w:val="24"/>
              </w:rPr>
              <w:t>清远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市保险行业协会根据需要对我本人应聘信息及相关证件、材料、个人表现等情况进行调查核实、组织考察和行业公示。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应聘人（签字）：        </w:t>
            </w:r>
          </w:p>
          <w:p>
            <w:pPr>
              <w:widowControl/>
              <w:ind w:firstLine="360" w:firstLine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年　 　月　 　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247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EF"/>
    <w:rsid w:val="00012652"/>
    <w:rsid w:val="00025DF4"/>
    <w:rsid w:val="000375FD"/>
    <w:rsid w:val="0006198D"/>
    <w:rsid w:val="00061C4E"/>
    <w:rsid w:val="0006368D"/>
    <w:rsid w:val="000679C1"/>
    <w:rsid w:val="00081521"/>
    <w:rsid w:val="00093448"/>
    <w:rsid w:val="000A11DF"/>
    <w:rsid w:val="000A14B3"/>
    <w:rsid w:val="000D5220"/>
    <w:rsid w:val="001073D2"/>
    <w:rsid w:val="00114344"/>
    <w:rsid w:val="0012219B"/>
    <w:rsid w:val="0012329E"/>
    <w:rsid w:val="001646C4"/>
    <w:rsid w:val="00166823"/>
    <w:rsid w:val="00170734"/>
    <w:rsid w:val="00184E94"/>
    <w:rsid w:val="0018735C"/>
    <w:rsid w:val="001B0748"/>
    <w:rsid w:val="001F2A18"/>
    <w:rsid w:val="00224A38"/>
    <w:rsid w:val="002576D0"/>
    <w:rsid w:val="0026077B"/>
    <w:rsid w:val="002A63EF"/>
    <w:rsid w:val="002E2FDB"/>
    <w:rsid w:val="002F262F"/>
    <w:rsid w:val="002F662B"/>
    <w:rsid w:val="003042DE"/>
    <w:rsid w:val="00331FCB"/>
    <w:rsid w:val="00332967"/>
    <w:rsid w:val="00340223"/>
    <w:rsid w:val="00351D7B"/>
    <w:rsid w:val="0035672C"/>
    <w:rsid w:val="003A0AA2"/>
    <w:rsid w:val="003B7B7A"/>
    <w:rsid w:val="003C269D"/>
    <w:rsid w:val="003E570B"/>
    <w:rsid w:val="003F2594"/>
    <w:rsid w:val="00445123"/>
    <w:rsid w:val="00463296"/>
    <w:rsid w:val="00465578"/>
    <w:rsid w:val="004A6611"/>
    <w:rsid w:val="004C7414"/>
    <w:rsid w:val="004E0E91"/>
    <w:rsid w:val="004E1347"/>
    <w:rsid w:val="004E1C37"/>
    <w:rsid w:val="004F684C"/>
    <w:rsid w:val="005113BF"/>
    <w:rsid w:val="00517002"/>
    <w:rsid w:val="00552F3E"/>
    <w:rsid w:val="005574A0"/>
    <w:rsid w:val="00563352"/>
    <w:rsid w:val="005C423F"/>
    <w:rsid w:val="005E3132"/>
    <w:rsid w:val="00602C2B"/>
    <w:rsid w:val="00604553"/>
    <w:rsid w:val="0061580D"/>
    <w:rsid w:val="0063337B"/>
    <w:rsid w:val="006423AC"/>
    <w:rsid w:val="00643936"/>
    <w:rsid w:val="00644EC0"/>
    <w:rsid w:val="00645EC0"/>
    <w:rsid w:val="00676C27"/>
    <w:rsid w:val="00682157"/>
    <w:rsid w:val="006A1938"/>
    <w:rsid w:val="006A6B01"/>
    <w:rsid w:val="006C472A"/>
    <w:rsid w:val="006D0D9F"/>
    <w:rsid w:val="006E1892"/>
    <w:rsid w:val="006E4BA0"/>
    <w:rsid w:val="006F3B5D"/>
    <w:rsid w:val="007315FF"/>
    <w:rsid w:val="00737104"/>
    <w:rsid w:val="0075065D"/>
    <w:rsid w:val="00770C28"/>
    <w:rsid w:val="007F3C04"/>
    <w:rsid w:val="00854B66"/>
    <w:rsid w:val="008B02F8"/>
    <w:rsid w:val="008C0084"/>
    <w:rsid w:val="008C1350"/>
    <w:rsid w:val="008C207F"/>
    <w:rsid w:val="008D4E0E"/>
    <w:rsid w:val="008D546C"/>
    <w:rsid w:val="008E5E0A"/>
    <w:rsid w:val="008E739B"/>
    <w:rsid w:val="008F055B"/>
    <w:rsid w:val="0090073C"/>
    <w:rsid w:val="00915448"/>
    <w:rsid w:val="009552DB"/>
    <w:rsid w:val="00973217"/>
    <w:rsid w:val="009A1B3D"/>
    <w:rsid w:val="009B7DE2"/>
    <w:rsid w:val="009E176A"/>
    <w:rsid w:val="009F126A"/>
    <w:rsid w:val="009F4D0A"/>
    <w:rsid w:val="00A01825"/>
    <w:rsid w:val="00A06D3C"/>
    <w:rsid w:val="00A30E2D"/>
    <w:rsid w:val="00A42765"/>
    <w:rsid w:val="00A54C64"/>
    <w:rsid w:val="00A62CCB"/>
    <w:rsid w:val="00A859BB"/>
    <w:rsid w:val="00A94582"/>
    <w:rsid w:val="00A946A6"/>
    <w:rsid w:val="00AB6764"/>
    <w:rsid w:val="00AC67B4"/>
    <w:rsid w:val="00AD1BBF"/>
    <w:rsid w:val="00B07A89"/>
    <w:rsid w:val="00B20548"/>
    <w:rsid w:val="00B21126"/>
    <w:rsid w:val="00B42761"/>
    <w:rsid w:val="00B80FF4"/>
    <w:rsid w:val="00B961AB"/>
    <w:rsid w:val="00BB349E"/>
    <w:rsid w:val="00BB6DE2"/>
    <w:rsid w:val="00BC2260"/>
    <w:rsid w:val="00BC4359"/>
    <w:rsid w:val="00BE47F5"/>
    <w:rsid w:val="00BF6C7C"/>
    <w:rsid w:val="00C02CD4"/>
    <w:rsid w:val="00C32B38"/>
    <w:rsid w:val="00C33DD8"/>
    <w:rsid w:val="00C4085A"/>
    <w:rsid w:val="00C529CA"/>
    <w:rsid w:val="00C81B02"/>
    <w:rsid w:val="00C92303"/>
    <w:rsid w:val="00CA4F4E"/>
    <w:rsid w:val="00CC17D4"/>
    <w:rsid w:val="00CD4659"/>
    <w:rsid w:val="00CF040A"/>
    <w:rsid w:val="00D2628F"/>
    <w:rsid w:val="00D570DC"/>
    <w:rsid w:val="00D66827"/>
    <w:rsid w:val="00DC5EF9"/>
    <w:rsid w:val="00DD0DD9"/>
    <w:rsid w:val="00DF7203"/>
    <w:rsid w:val="00E134BE"/>
    <w:rsid w:val="00E1447D"/>
    <w:rsid w:val="00E14D9E"/>
    <w:rsid w:val="00E239D4"/>
    <w:rsid w:val="00E34323"/>
    <w:rsid w:val="00E37558"/>
    <w:rsid w:val="00E45C57"/>
    <w:rsid w:val="00E46E8C"/>
    <w:rsid w:val="00E82E44"/>
    <w:rsid w:val="00E83320"/>
    <w:rsid w:val="00E87964"/>
    <w:rsid w:val="00EA20C9"/>
    <w:rsid w:val="00ED6496"/>
    <w:rsid w:val="00F051BA"/>
    <w:rsid w:val="00F24396"/>
    <w:rsid w:val="00F36817"/>
    <w:rsid w:val="00F40F1D"/>
    <w:rsid w:val="00F422DF"/>
    <w:rsid w:val="00F576CC"/>
    <w:rsid w:val="00F705E9"/>
    <w:rsid w:val="00FF45B9"/>
    <w:rsid w:val="2D5B57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88</Words>
  <Characters>506</Characters>
  <Lines>4</Lines>
  <Paragraphs>1</Paragraphs>
  <TotalTime>0</TotalTime>
  <ScaleCrop>false</ScaleCrop>
  <LinksUpToDate>false</LinksUpToDate>
  <CharactersWithSpaces>593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2013-03-29T10:32:00Z</dcterms:created>
  <dc:creator>hp</dc:creator>
  <cp:lastModifiedBy>清远市保险行业协会</cp:lastModifiedBy>
  <cp:lastPrinted>2013-03-20T01:32:00Z</cp:lastPrinted>
  <dcterms:modified xsi:type="dcterms:W3CDTF">2021-10-12T01:33:09Z</dcterms:modified>
  <dc:title>姓名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C5ADCDB7BFD94BCEA9B0C07E28D0FBD1</vt:lpwstr>
  </property>
</Properties>
</file>